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BEB2" w14:textId="45668FC3" w:rsidR="00000000" w:rsidRDefault="00000000">
      <w:pPr>
        <w:spacing w:line="560" w:lineRule="exact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附件</w:t>
      </w:r>
      <w:r w:rsidR="00CC16FE">
        <w:rPr>
          <w:rFonts w:ascii="华文中宋" w:eastAsia="华文中宋" w:hAnsi="华文中宋" w:hint="eastAsia"/>
          <w:bCs/>
          <w:sz w:val="28"/>
          <w:szCs w:val="28"/>
        </w:rPr>
        <w:t>1</w:t>
      </w:r>
      <w:r>
        <w:rPr>
          <w:rFonts w:ascii="华文中宋" w:eastAsia="华文中宋" w:hAnsi="华文中宋" w:hint="eastAsia"/>
          <w:b/>
          <w:szCs w:val="21"/>
        </w:rPr>
        <w:t xml:space="preserve">                        </w:t>
      </w:r>
    </w:p>
    <w:p w14:paraId="3B9D786C" w14:textId="77777777" w:rsidR="00000000" w:rsidRDefault="00000000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2321A532" w14:textId="77777777" w:rsidR="00000000" w:rsidRDefault="00000000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5CCB4076" w14:textId="77777777" w:rsidR="00000000" w:rsidRDefault="0000000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7C74CBC6" w14:textId="77777777" w:rsidR="00000000" w:rsidRDefault="00000000">
      <w:pPr>
        <w:spacing w:line="400" w:lineRule="exact"/>
        <w:ind w:left="48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本公司已经收到贵学院</w:t>
      </w:r>
      <w:r>
        <w:rPr>
          <w:rFonts w:ascii="宋体" w:hAnsi="宋体" w:hint="eastAsia"/>
          <w:sz w:val="24"/>
          <w:szCs w:val="24"/>
          <w:u w:val="single"/>
        </w:rPr>
        <w:t>2023校园暑期维修改造工程监理服务项目</w:t>
      </w:r>
      <w:r>
        <w:rPr>
          <w:rFonts w:ascii="宋体" w:hAnsi="宋体" w:hint="eastAsia"/>
          <w:sz w:val="24"/>
          <w:szCs w:val="24"/>
        </w:rPr>
        <w:t>的采购函，我方已研究了该询价函的全部内容，本次总报价为（大写）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 xml:space="preserve"> 。</w:t>
      </w:r>
    </w:p>
    <w:p w14:paraId="27BA7420" w14:textId="77777777" w:rsidR="00000000" w:rsidRDefault="00000000">
      <w:pPr>
        <w:numPr>
          <w:ilvl w:val="0"/>
          <w:numId w:val="1"/>
        </w:numPr>
        <w:tabs>
          <w:tab w:val="left" w:pos="960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责任与义务</w:t>
      </w:r>
    </w:p>
    <w:p w14:paraId="3705B995" w14:textId="77777777" w:rsidR="00000000" w:rsidRDefault="0000000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71AD4751" w14:textId="77777777" w:rsidR="00000000" w:rsidRDefault="00000000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1F95E57D" w14:textId="77777777" w:rsidR="00000000" w:rsidRDefault="00000000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本公司一旦成为本项目的成交供应商，同意将采购函、本报价单、附件2作为合同的组成部分；</w:t>
      </w:r>
    </w:p>
    <w:p w14:paraId="5491B803" w14:textId="77777777" w:rsidR="00000000" w:rsidRDefault="0000000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二、服务内容详见附件2。</w:t>
      </w:r>
    </w:p>
    <w:p w14:paraId="754D2F7E" w14:textId="77777777" w:rsidR="00000000" w:rsidRDefault="00000000">
      <w:pPr>
        <w:ind w:leftChars="228" w:left="1199" w:hangingChars="300" w:hanging="720"/>
        <w:rPr>
          <w:rFonts w:ascii="仿宋" w:hAnsi="仿宋" w:hint="eastAsia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三、报价表：</w:t>
      </w:r>
    </w:p>
    <w:tbl>
      <w:tblPr>
        <w:tblStyle w:val="aa"/>
        <w:tblW w:w="94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5"/>
        <w:gridCol w:w="2792"/>
        <w:gridCol w:w="2180"/>
        <w:gridCol w:w="1888"/>
        <w:gridCol w:w="1862"/>
      </w:tblGrid>
      <w:tr w:rsidR="00000000" w14:paraId="7711B0A2" w14:textId="77777777">
        <w:trPr>
          <w:trHeight w:val="312"/>
        </w:trPr>
        <w:tc>
          <w:tcPr>
            <w:tcW w:w="775" w:type="dxa"/>
            <w:noWrap/>
          </w:tcPr>
          <w:p w14:paraId="2D23DDE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92" w:type="dxa"/>
            <w:noWrap/>
          </w:tcPr>
          <w:p w14:paraId="54049466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</w:t>
            </w:r>
          </w:p>
        </w:tc>
        <w:tc>
          <w:tcPr>
            <w:tcW w:w="2180" w:type="dxa"/>
            <w:noWrap/>
          </w:tcPr>
          <w:p w14:paraId="4EBDF0B5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服务内容</w:t>
            </w:r>
          </w:p>
        </w:tc>
        <w:tc>
          <w:tcPr>
            <w:tcW w:w="1888" w:type="dxa"/>
            <w:noWrap/>
          </w:tcPr>
          <w:p w14:paraId="67C83FE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862" w:type="dxa"/>
            <w:noWrap/>
          </w:tcPr>
          <w:p w14:paraId="0849175B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</w:tr>
      <w:tr w:rsidR="00000000" w14:paraId="608EABB6" w14:textId="77777777">
        <w:trPr>
          <w:trHeight w:val="913"/>
        </w:trPr>
        <w:tc>
          <w:tcPr>
            <w:tcW w:w="775" w:type="dxa"/>
            <w:noWrap/>
            <w:vAlign w:val="center"/>
          </w:tcPr>
          <w:p w14:paraId="7CB227FD" w14:textId="77777777" w:rsidR="00000000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92" w:type="dxa"/>
            <w:noWrap/>
            <w:vAlign w:val="center"/>
          </w:tcPr>
          <w:p w14:paraId="59B51FE7" w14:textId="77777777" w:rsidR="00000000" w:rsidRDefault="00000000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校园暑期维修改造工程监理服务</w:t>
            </w:r>
          </w:p>
        </w:tc>
        <w:tc>
          <w:tcPr>
            <w:tcW w:w="2180" w:type="dxa"/>
            <w:noWrap/>
            <w:vAlign w:val="center"/>
          </w:tcPr>
          <w:p w14:paraId="1495B8A9" w14:textId="77777777" w:rsidR="00000000" w:rsidRDefault="00000000">
            <w:pPr>
              <w:jc w:val="center"/>
            </w:pPr>
            <w:r>
              <w:rPr>
                <w:rFonts w:hint="eastAsia"/>
              </w:rPr>
              <w:t>详见附件</w:t>
            </w:r>
            <w:r>
              <w:rPr>
                <w:rFonts w:hint="eastAsia"/>
              </w:rPr>
              <w:t>2</w:t>
            </w:r>
          </w:p>
        </w:tc>
        <w:tc>
          <w:tcPr>
            <w:tcW w:w="1888" w:type="dxa"/>
            <w:noWrap/>
            <w:vAlign w:val="center"/>
          </w:tcPr>
          <w:p w14:paraId="4ED9F9C5" w14:textId="77777777" w:rsidR="00000000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62" w:type="dxa"/>
            <w:noWrap/>
            <w:vAlign w:val="center"/>
          </w:tcPr>
          <w:p w14:paraId="1B4FD44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</w:tr>
      <w:tr w:rsidR="00000000" w14:paraId="7EB4E0DD" w14:textId="77777777">
        <w:trPr>
          <w:trHeight w:val="774"/>
        </w:trPr>
        <w:tc>
          <w:tcPr>
            <w:tcW w:w="5747" w:type="dxa"/>
            <w:gridSpan w:val="3"/>
            <w:noWrap/>
            <w:vAlign w:val="center"/>
          </w:tcPr>
          <w:p w14:paraId="5C5E46B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含税报价（小写）：</w:t>
            </w:r>
          </w:p>
        </w:tc>
        <w:tc>
          <w:tcPr>
            <w:tcW w:w="3750" w:type="dxa"/>
            <w:gridSpan w:val="2"/>
            <w:noWrap/>
            <w:vAlign w:val="center"/>
          </w:tcPr>
          <w:p w14:paraId="27CD013A" w14:textId="77777777" w:rsidR="00000000" w:rsidRDefault="00000000">
            <w:pPr>
              <w:jc w:val="left"/>
              <w:rPr>
                <w:rFonts w:hint="eastAsia"/>
              </w:rPr>
            </w:pPr>
          </w:p>
        </w:tc>
      </w:tr>
    </w:tbl>
    <w:p w14:paraId="7C237378" w14:textId="77777777" w:rsidR="00000000" w:rsidRDefault="00000000">
      <w:pPr>
        <w:rPr>
          <w:rFonts w:ascii="宋体" w:hAnsi="宋体" w:hint="eastAsia"/>
          <w:szCs w:val="21"/>
        </w:rPr>
      </w:pPr>
    </w:p>
    <w:p w14:paraId="7711C617" w14:textId="77777777" w:rsidR="00000000" w:rsidRDefault="00000000">
      <w:pPr>
        <w:ind w:left="360" w:hangingChars="200" w:hanging="360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>备注：以上报价均为含税价，表格中所列项目内容不明之处，请自行勘察现场。报价人签字或印章处，</w:t>
      </w:r>
      <w:proofErr w:type="gramStart"/>
      <w:r>
        <w:rPr>
          <w:rFonts w:ascii="宋体" w:hAnsi="宋体" w:hint="eastAsia"/>
          <w:sz w:val="18"/>
          <w:szCs w:val="18"/>
        </w:rPr>
        <w:t>需手签</w:t>
      </w:r>
      <w:proofErr w:type="gramEnd"/>
      <w:r>
        <w:rPr>
          <w:rFonts w:ascii="宋体" w:hAnsi="宋体" w:hint="eastAsia"/>
          <w:sz w:val="18"/>
          <w:szCs w:val="18"/>
        </w:rPr>
        <w:t>或加盖姓名章，否则报价无效。</w:t>
      </w:r>
    </w:p>
    <w:p w14:paraId="7FE9582A" w14:textId="77777777" w:rsidR="00000000" w:rsidRDefault="00000000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</w:p>
    <w:p w14:paraId="35E82E2E" w14:textId="77777777" w:rsidR="00000000" w:rsidRDefault="00000000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</w:p>
    <w:p w14:paraId="27407C58" w14:textId="77777777" w:rsidR="00000000" w:rsidRDefault="00000000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6FEF0971" w14:textId="77777777" w:rsidR="00000000" w:rsidRDefault="0000000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404A2D36" w14:textId="77777777" w:rsidR="00000000" w:rsidRDefault="00000000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公司名称：（公司盖章）         </w:t>
      </w:r>
    </w:p>
    <w:p w14:paraId="78B53F83" w14:textId="77777777" w:rsidR="00493A20" w:rsidRDefault="00000000">
      <w:pPr>
        <w:wordWrap w:val="0"/>
        <w:spacing w:line="400" w:lineRule="exact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  月   日      </w:t>
      </w:r>
    </w:p>
    <w:sectPr w:rsidR="00493A20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8F76" w14:textId="77777777" w:rsidR="00493A20" w:rsidRDefault="00493A20">
      <w:r>
        <w:separator/>
      </w:r>
    </w:p>
  </w:endnote>
  <w:endnote w:type="continuationSeparator" w:id="0">
    <w:p w14:paraId="45EF3CEF" w14:textId="77777777" w:rsidR="00493A20" w:rsidRDefault="0049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4A22" w14:textId="77777777" w:rsidR="00000000" w:rsidRDefault="00000000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4E67F4DC" w14:textId="77777777" w:rsidR="00000000" w:rsidRDefault="000000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ACAE" w14:textId="77777777" w:rsidR="00000000" w:rsidRDefault="00000000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  <w:lang w:val="en-US" w:eastAsia="zh-CN"/>
      </w:rPr>
      <w:t>4</w:t>
    </w:r>
    <w:r>
      <w:fldChar w:fldCharType="end"/>
    </w:r>
  </w:p>
  <w:p w14:paraId="4A5640F7" w14:textId="77777777" w:rsidR="00000000" w:rsidRDefault="000000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77F2" w14:textId="77777777" w:rsidR="00493A20" w:rsidRDefault="00493A20">
      <w:r>
        <w:separator/>
      </w:r>
    </w:p>
  </w:footnote>
  <w:footnote w:type="continuationSeparator" w:id="0">
    <w:p w14:paraId="3A3112F5" w14:textId="77777777" w:rsidR="00493A20" w:rsidRDefault="00493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559E"/>
    <w:multiLevelType w:val="singleLevel"/>
    <w:tmpl w:val="25C9559E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num w:numId="1" w16cid:durableId="568348897">
    <w:abstractNumId w:val="0"/>
  </w:num>
  <w:num w:numId="2" w16cid:durableId="207311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FhNGFmNjEwMDlmNzIyODFkZjBlMjdhYjZmZDA3MTQifQ=="/>
  </w:docVars>
  <w:rsids>
    <w:rsidRoot w:val="00FF325E"/>
    <w:rsid w:val="000033AB"/>
    <w:rsid w:val="000157C9"/>
    <w:rsid w:val="00020F6B"/>
    <w:rsid w:val="0002387F"/>
    <w:rsid w:val="000442CF"/>
    <w:rsid w:val="00046F65"/>
    <w:rsid w:val="000532EC"/>
    <w:rsid w:val="000571EE"/>
    <w:rsid w:val="00057A60"/>
    <w:rsid w:val="000A28F0"/>
    <w:rsid w:val="000A63AC"/>
    <w:rsid w:val="000A6CA4"/>
    <w:rsid w:val="000F0374"/>
    <w:rsid w:val="001069FE"/>
    <w:rsid w:val="0013307B"/>
    <w:rsid w:val="00150DB3"/>
    <w:rsid w:val="00153846"/>
    <w:rsid w:val="00184BCB"/>
    <w:rsid w:val="001A02A4"/>
    <w:rsid w:val="001C6F24"/>
    <w:rsid w:val="00206263"/>
    <w:rsid w:val="00247F65"/>
    <w:rsid w:val="002743AE"/>
    <w:rsid w:val="002D0220"/>
    <w:rsid w:val="002E0729"/>
    <w:rsid w:val="002F1895"/>
    <w:rsid w:val="002F5FEA"/>
    <w:rsid w:val="002F6CC9"/>
    <w:rsid w:val="00315FEF"/>
    <w:rsid w:val="00332B1A"/>
    <w:rsid w:val="0035062E"/>
    <w:rsid w:val="00350B2A"/>
    <w:rsid w:val="003528A6"/>
    <w:rsid w:val="003529B5"/>
    <w:rsid w:val="003724D0"/>
    <w:rsid w:val="00377072"/>
    <w:rsid w:val="003931C5"/>
    <w:rsid w:val="003B2BDB"/>
    <w:rsid w:val="003C6F9B"/>
    <w:rsid w:val="004056FC"/>
    <w:rsid w:val="004141F2"/>
    <w:rsid w:val="004250E4"/>
    <w:rsid w:val="0043082B"/>
    <w:rsid w:val="004357FC"/>
    <w:rsid w:val="004818C2"/>
    <w:rsid w:val="00493A20"/>
    <w:rsid w:val="004944FD"/>
    <w:rsid w:val="004A35CF"/>
    <w:rsid w:val="004C42C0"/>
    <w:rsid w:val="004E0E58"/>
    <w:rsid w:val="004E34BF"/>
    <w:rsid w:val="004F4C83"/>
    <w:rsid w:val="0053151D"/>
    <w:rsid w:val="00535041"/>
    <w:rsid w:val="005512F6"/>
    <w:rsid w:val="005B1004"/>
    <w:rsid w:val="005B4009"/>
    <w:rsid w:val="005D2E00"/>
    <w:rsid w:val="005E668C"/>
    <w:rsid w:val="005F13CD"/>
    <w:rsid w:val="005F14DA"/>
    <w:rsid w:val="006372B4"/>
    <w:rsid w:val="00642CC5"/>
    <w:rsid w:val="0065274C"/>
    <w:rsid w:val="006A59FC"/>
    <w:rsid w:val="006D1BD0"/>
    <w:rsid w:val="006F592B"/>
    <w:rsid w:val="00713197"/>
    <w:rsid w:val="00714FA9"/>
    <w:rsid w:val="00791DB6"/>
    <w:rsid w:val="007C059F"/>
    <w:rsid w:val="007D1656"/>
    <w:rsid w:val="00801245"/>
    <w:rsid w:val="00813562"/>
    <w:rsid w:val="0085068C"/>
    <w:rsid w:val="00863FB8"/>
    <w:rsid w:val="00883D88"/>
    <w:rsid w:val="008869A1"/>
    <w:rsid w:val="00887CA9"/>
    <w:rsid w:val="00893B96"/>
    <w:rsid w:val="008A4AC7"/>
    <w:rsid w:val="008C37EB"/>
    <w:rsid w:val="008D266E"/>
    <w:rsid w:val="008D5000"/>
    <w:rsid w:val="008E16DD"/>
    <w:rsid w:val="008E5D3D"/>
    <w:rsid w:val="0092622E"/>
    <w:rsid w:val="009302A8"/>
    <w:rsid w:val="00945D65"/>
    <w:rsid w:val="009568BC"/>
    <w:rsid w:val="00964E39"/>
    <w:rsid w:val="00977325"/>
    <w:rsid w:val="00983AA1"/>
    <w:rsid w:val="00990CA9"/>
    <w:rsid w:val="009D2A2C"/>
    <w:rsid w:val="009D4554"/>
    <w:rsid w:val="00A037C4"/>
    <w:rsid w:val="00A1393F"/>
    <w:rsid w:val="00A25D07"/>
    <w:rsid w:val="00A7203A"/>
    <w:rsid w:val="00A759A2"/>
    <w:rsid w:val="00AA2975"/>
    <w:rsid w:val="00AC648A"/>
    <w:rsid w:val="00AD5073"/>
    <w:rsid w:val="00AE6C5D"/>
    <w:rsid w:val="00B52A8C"/>
    <w:rsid w:val="00B6338C"/>
    <w:rsid w:val="00B70121"/>
    <w:rsid w:val="00BA18B9"/>
    <w:rsid w:val="00C113AE"/>
    <w:rsid w:val="00C13F4A"/>
    <w:rsid w:val="00C23C27"/>
    <w:rsid w:val="00C43819"/>
    <w:rsid w:val="00C773FE"/>
    <w:rsid w:val="00C844A7"/>
    <w:rsid w:val="00CC16FE"/>
    <w:rsid w:val="00CF2442"/>
    <w:rsid w:val="00D211ED"/>
    <w:rsid w:val="00D24965"/>
    <w:rsid w:val="00D27C8B"/>
    <w:rsid w:val="00D37952"/>
    <w:rsid w:val="00D5581D"/>
    <w:rsid w:val="00D94DAA"/>
    <w:rsid w:val="00DD0925"/>
    <w:rsid w:val="00DE4A41"/>
    <w:rsid w:val="00DF2790"/>
    <w:rsid w:val="00E414E1"/>
    <w:rsid w:val="00E53795"/>
    <w:rsid w:val="00E55E97"/>
    <w:rsid w:val="00E67A77"/>
    <w:rsid w:val="00E8282F"/>
    <w:rsid w:val="00E86FFB"/>
    <w:rsid w:val="00E91612"/>
    <w:rsid w:val="00E94BD5"/>
    <w:rsid w:val="00EA03FE"/>
    <w:rsid w:val="00EB241E"/>
    <w:rsid w:val="00EB7020"/>
    <w:rsid w:val="00F0734D"/>
    <w:rsid w:val="00F129AE"/>
    <w:rsid w:val="00F13013"/>
    <w:rsid w:val="00F14224"/>
    <w:rsid w:val="00F20172"/>
    <w:rsid w:val="00F30B42"/>
    <w:rsid w:val="00F450DF"/>
    <w:rsid w:val="00F92B50"/>
    <w:rsid w:val="00F942C2"/>
    <w:rsid w:val="00FA6D0A"/>
    <w:rsid w:val="00FA7B22"/>
    <w:rsid w:val="00FB4AAD"/>
    <w:rsid w:val="00FB7F52"/>
    <w:rsid w:val="00FE159F"/>
    <w:rsid w:val="00FF017A"/>
    <w:rsid w:val="00FF325E"/>
    <w:rsid w:val="0B5C4A8E"/>
    <w:rsid w:val="0BA47B23"/>
    <w:rsid w:val="126B6A75"/>
    <w:rsid w:val="13256AEC"/>
    <w:rsid w:val="19964655"/>
    <w:rsid w:val="1E5A6459"/>
    <w:rsid w:val="225054F3"/>
    <w:rsid w:val="22A06DD7"/>
    <w:rsid w:val="22FC347A"/>
    <w:rsid w:val="2EB07060"/>
    <w:rsid w:val="305C689B"/>
    <w:rsid w:val="350C39A5"/>
    <w:rsid w:val="366816F8"/>
    <w:rsid w:val="36A7492F"/>
    <w:rsid w:val="3AD23CE3"/>
    <w:rsid w:val="3B7C74E1"/>
    <w:rsid w:val="3BA02119"/>
    <w:rsid w:val="3FAD2220"/>
    <w:rsid w:val="46C619D4"/>
    <w:rsid w:val="49770528"/>
    <w:rsid w:val="4AB5171D"/>
    <w:rsid w:val="4B2C51B6"/>
    <w:rsid w:val="4B9B6055"/>
    <w:rsid w:val="4D353378"/>
    <w:rsid w:val="57500DC0"/>
    <w:rsid w:val="5B46774C"/>
    <w:rsid w:val="5C195825"/>
    <w:rsid w:val="5C1B235A"/>
    <w:rsid w:val="5D3A3D4D"/>
    <w:rsid w:val="5E8C6E03"/>
    <w:rsid w:val="601D6568"/>
    <w:rsid w:val="65157E90"/>
    <w:rsid w:val="6EC66197"/>
    <w:rsid w:val="730A4231"/>
    <w:rsid w:val="7A2B0578"/>
    <w:rsid w:val="7C9E6C0E"/>
    <w:rsid w:val="7DE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236E7"/>
  <w15:chartTrackingRefBased/>
  <w15:docId w15:val="{4C98EB7D-DBCE-4732-AF65-8595DE24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Date"/>
    <w:basedOn w:val="a"/>
    <w:next w:val="a"/>
    <w:link w:val="a6"/>
    <w:rPr>
      <w:rFonts w:ascii="Arial" w:eastAsia="仿宋_GB2312" w:hAnsi="Arial"/>
      <w:sz w:val="24"/>
    </w:rPr>
  </w:style>
  <w:style w:type="character" w:customStyle="1" w:styleId="a6">
    <w:name w:val="日期 字符"/>
    <w:link w:val="a5"/>
    <w:rPr>
      <w:rFonts w:ascii="Arial" w:eastAsia="仿宋_GB2312" w:hAnsi="Arial"/>
      <w:kern w:val="2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table" w:styleId="a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</w:style>
  <w:style w:type="character" w:styleId="ac">
    <w:name w:val="Emphasis"/>
    <w:basedOn w:val="a1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Style3">
    <w:name w:val="_Style 3"/>
    <w:basedOn w:val="a"/>
    <w:pPr>
      <w:tabs>
        <w:tab w:val="left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niit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cp:lastModifiedBy>Lu Jie</cp:lastModifiedBy>
  <cp:revision>2</cp:revision>
  <cp:lastPrinted>2023-08-02T01:19:00Z</cp:lastPrinted>
  <dcterms:created xsi:type="dcterms:W3CDTF">2023-08-02T06:48:00Z</dcterms:created>
  <dcterms:modified xsi:type="dcterms:W3CDTF">2023-08-02T06:48:00Z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31DCAD6548AD45F0880CED2D0F38C0B5_13</vt:lpwstr>
  </property>
</Properties>
</file>